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60E8" w14:textId="77777777" w:rsidR="00F41C8A" w:rsidRDefault="00F41C8A" w:rsidP="0038713A">
      <w:pPr>
        <w:spacing w:after="0" w:line="480" w:lineRule="auto"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Miejscowość, data </w:t>
      </w:r>
      <w:r w:rsidR="0038713A">
        <w:rPr>
          <w:b/>
          <w:sz w:val="20"/>
          <w:szCs w:val="20"/>
        </w:rPr>
        <w:t>_____________________________________</w:t>
      </w:r>
    </w:p>
    <w:p w14:paraId="7FE97A25" w14:textId="77777777" w:rsidR="00F41C8A" w:rsidRPr="00D23C48" w:rsidRDefault="00F41C8A" w:rsidP="0038713A">
      <w:pPr>
        <w:spacing w:after="0" w:line="480" w:lineRule="auto"/>
        <w:jc w:val="right"/>
        <w:rPr>
          <w:sz w:val="20"/>
          <w:szCs w:val="20"/>
        </w:rPr>
      </w:pPr>
      <w:r w:rsidRPr="00FB129D">
        <w:rPr>
          <w:b/>
          <w:sz w:val="20"/>
          <w:szCs w:val="20"/>
        </w:rPr>
        <w:t>Imię i nazwisko</w:t>
      </w:r>
      <w:r>
        <w:rPr>
          <w:b/>
          <w:sz w:val="20"/>
          <w:szCs w:val="20"/>
        </w:rPr>
        <w:t>:</w:t>
      </w:r>
      <w:r w:rsidRPr="00D23C48">
        <w:rPr>
          <w:sz w:val="20"/>
          <w:szCs w:val="20"/>
        </w:rPr>
        <w:t xml:space="preserve"> </w:t>
      </w:r>
      <w:r w:rsidR="0038713A">
        <w:rPr>
          <w:sz w:val="20"/>
          <w:szCs w:val="20"/>
        </w:rPr>
        <w:t>_______________________________________</w:t>
      </w:r>
    </w:p>
    <w:p w14:paraId="3AFFE3CA" w14:textId="77777777" w:rsidR="00F41C8A" w:rsidRDefault="00F41C8A" w:rsidP="0038713A">
      <w:pPr>
        <w:spacing w:after="0" w:line="480" w:lineRule="auto"/>
        <w:jc w:val="right"/>
        <w:rPr>
          <w:sz w:val="20"/>
          <w:szCs w:val="20"/>
        </w:rPr>
      </w:pPr>
      <w:r w:rsidRPr="00FB129D">
        <w:rPr>
          <w:b/>
          <w:sz w:val="20"/>
          <w:szCs w:val="20"/>
        </w:rPr>
        <w:t>Pesel:</w:t>
      </w:r>
      <w:r w:rsidRPr="00D23C48">
        <w:rPr>
          <w:sz w:val="20"/>
          <w:szCs w:val="20"/>
        </w:rPr>
        <w:t xml:space="preserve"> </w:t>
      </w:r>
      <w:r w:rsidR="0038713A">
        <w:rPr>
          <w:sz w:val="20"/>
          <w:szCs w:val="20"/>
        </w:rPr>
        <w:t>_______________________________________________</w:t>
      </w:r>
    </w:p>
    <w:p w14:paraId="05D28A16" w14:textId="77777777" w:rsidR="0038713A" w:rsidRPr="00D23C48" w:rsidRDefault="0038713A" w:rsidP="0038713A">
      <w:pPr>
        <w:spacing w:after="0" w:line="48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38713A">
        <w:rPr>
          <w:b/>
          <w:bCs/>
          <w:sz w:val="20"/>
          <w:szCs w:val="20"/>
        </w:rPr>
        <w:t>Nr ewidencyjny</w:t>
      </w:r>
      <w:r>
        <w:rPr>
          <w:sz w:val="20"/>
          <w:szCs w:val="20"/>
        </w:rPr>
        <w:t xml:space="preserve"> _______________________________________</w:t>
      </w:r>
    </w:p>
    <w:p w14:paraId="79082F54" w14:textId="77777777" w:rsidR="00F41C8A" w:rsidRDefault="00F41C8A" w:rsidP="0038713A">
      <w:pPr>
        <w:spacing w:after="0" w:line="480" w:lineRule="auto"/>
        <w:rPr>
          <w:sz w:val="20"/>
          <w:szCs w:val="20"/>
        </w:rPr>
      </w:pPr>
    </w:p>
    <w:p w14:paraId="4A0C9257" w14:textId="77777777" w:rsidR="00F41C8A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F56F1F0" w14:textId="77777777" w:rsidR="00F41C8A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58C7854" w14:textId="77777777" w:rsidR="00F41C8A" w:rsidRPr="004C4F85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C4F85">
        <w:rPr>
          <w:rFonts w:ascii="Calibri" w:eastAsia="Calibri" w:hAnsi="Calibri" w:cs="Times New Roman"/>
          <w:b/>
        </w:rPr>
        <w:t>ZGODA NA POTRĄCENIE</w:t>
      </w:r>
    </w:p>
    <w:p w14:paraId="18F0F6D3" w14:textId="4C6FE16F" w:rsidR="00F41C8A" w:rsidRPr="005E320C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bookmarkStart w:id="0" w:name="_Hlk92139901"/>
      <w:r w:rsidRPr="004C4F85">
        <w:rPr>
          <w:rFonts w:ascii="Calibri" w:eastAsia="Calibri" w:hAnsi="Calibri" w:cs="Times New Roman"/>
          <w:b/>
        </w:rPr>
        <w:t xml:space="preserve">SKŁADKI NA </w:t>
      </w:r>
      <w:r w:rsidR="00BE6839">
        <w:rPr>
          <w:rFonts w:ascii="Calibri" w:eastAsia="Calibri" w:hAnsi="Calibri" w:cs="Times New Roman"/>
          <w:b/>
        </w:rPr>
        <w:t>OPIEKĘ</w:t>
      </w:r>
      <w:r w:rsidRPr="004C4F85">
        <w:rPr>
          <w:rFonts w:ascii="Calibri" w:eastAsia="Calibri" w:hAnsi="Calibri" w:cs="Times New Roman"/>
          <w:b/>
        </w:rPr>
        <w:t xml:space="preserve"> </w:t>
      </w:r>
      <w:r w:rsidR="002A4AEC">
        <w:rPr>
          <w:rFonts w:ascii="Calibri" w:eastAsia="Calibri" w:hAnsi="Calibri" w:cs="Times New Roman"/>
          <w:b/>
        </w:rPr>
        <w:t>MEDYCZN</w:t>
      </w:r>
      <w:r w:rsidR="00BE6839">
        <w:rPr>
          <w:rFonts w:ascii="Calibri" w:eastAsia="Calibri" w:hAnsi="Calibri" w:cs="Times New Roman"/>
          <w:b/>
        </w:rPr>
        <w:t>Ą</w:t>
      </w:r>
      <w:r w:rsidR="002A4AEC">
        <w:rPr>
          <w:rFonts w:ascii="Calibri" w:eastAsia="Calibri" w:hAnsi="Calibri" w:cs="Times New Roman"/>
          <w:b/>
        </w:rPr>
        <w:t xml:space="preserve"> MEDICOVER ZDROWA FIRMA</w:t>
      </w:r>
      <w:bookmarkEnd w:id="0"/>
    </w:p>
    <w:p w14:paraId="6F39BAFD" w14:textId="0CE02EBC" w:rsidR="00F41C8A" w:rsidRPr="004C4F85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5E320C">
        <w:rPr>
          <w:rFonts w:ascii="Calibri" w:eastAsia="Calibri" w:hAnsi="Calibri" w:cs="Times New Roman"/>
          <w:b/>
        </w:rPr>
        <w:t xml:space="preserve">przez Pracodawcę: </w:t>
      </w:r>
      <w:r w:rsidR="00EE4BCE">
        <w:rPr>
          <w:rFonts w:ascii="Calibri" w:eastAsia="Calibri" w:hAnsi="Calibri" w:cs="Times New Roman"/>
          <w:b/>
        </w:rPr>
        <w:t>……………………………………………………..</w:t>
      </w:r>
      <w:r w:rsidR="0038713A" w:rsidRPr="005E320C">
        <w:rPr>
          <w:rFonts w:ascii="Calibri" w:eastAsia="Calibri" w:hAnsi="Calibri" w:cs="Times New Roman"/>
          <w:b/>
        </w:rPr>
        <w:t xml:space="preserve"> </w:t>
      </w:r>
      <w:r w:rsidR="003C5C00">
        <w:rPr>
          <w:rFonts w:ascii="Calibri" w:eastAsia="Calibri" w:hAnsi="Calibri" w:cs="Times New Roman"/>
          <w:b/>
        </w:rPr>
        <w:t>(Nazwa Spółki)</w:t>
      </w:r>
    </w:p>
    <w:p w14:paraId="14C780E9" w14:textId="77777777" w:rsidR="00F41C8A" w:rsidRPr="004C4F85" w:rsidRDefault="00F41C8A" w:rsidP="00F41C8A">
      <w:pPr>
        <w:spacing w:after="0" w:line="240" w:lineRule="auto"/>
        <w:rPr>
          <w:rFonts w:ascii="Calibri" w:eastAsia="Calibri" w:hAnsi="Calibri" w:cs="Times New Roman"/>
        </w:rPr>
      </w:pPr>
    </w:p>
    <w:p w14:paraId="44A92E01" w14:textId="0BCCD764" w:rsidR="00F41C8A" w:rsidRPr="004C4F85" w:rsidRDefault="00F41C8A" w:rsidP="00F41C8A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1" w:name="_Hlk92139915"/>
      <w:r w:rsidRPr="004C4F85">
        <w:rPr>
          <w:rFonts w:ascii="Calibri" w:eastAsia="Calibri" w:hAnsi="Calibri" w:cs="Times New Roman"/>
        </w:rPr>
        <w:t xml:space="preserve">W związku z przystąpieniem do dobrowolnego </w:t>
      </w:r>
      <w:r w:rsidR="00BE6839">
        <w:rPr>
          <w:rFonts w:ascii="Calibri" w:eastAsia="Calibri" w:hAnsi="Calibri" w:cs="Times New Roman"/>
        </w:rPr>
        <w:t>pakietu</w:t>
      </w:r>
      <w:r w:rsidRPr="004C4F85">
        <w:rPr>
          <w:rFonts w:ascii="Calibri" w:eastAsia="Calibri" w:hAnsi="Calibri" w:cs="Times New Roman"/>
        </w:rPr>
        <w:t xml:space="preserve"> </w:t>
      </w:r>
      <w:r w:rsidR="00BE6839">
        <w:t>Opieki</w:t>
      </w:r>
      <w:r w:rsidR="00BA3DB2">
        <w:t xml:space="preserve"> Medyczne</w:t>
      </w:r>
      <w:r w:rsidR="00BE6839">
        <w:t>j</w:t>
      </w:r>
      <w:r w:rsidR="00BA3DB2">
        <w:t xml:space="preserve"> Medicover Zdrowa Firma</w:t>
      </w:r>
      <w:r w:rsidR="0038713A" w:rsidRPr="005E320C">
        <w:rPr>
          <w:rFonts w:ascii="Calibri" w:eastAsia="Calibri" w:hAnsi="Calibri" w:cs="Times New Roman"/>
        </w:rPr>
        <w:t>,</w:t>
      </w:r>
      <w:r w:rsidRPr="004C4F85">
        <w:rPr>
          <w:rFonts w:ascii="Calibri" w:eastAsia="Calibri" w:hAnsi="Calibri" w:cs="Times New Roman"/>
        </w:rPr>
        <w:t xml:space="preserve"> </w:t>
      </w:r>
      <w:bookmarkEnd w:id="1"/>
      <w:r w:rsidRPr="004C4F85">
        <w:rPr>
          <w:rFonts w:ascii="Calibri" w:eastAsia="Calibri" w:hAnsi="Calibri" w:cs="Times New Roman"/>
        </w:rPr>
        <w:t>wyrażam zgodę na potrącenie z mojego wynagrodzenia za pracę, zasiłków chorobowych, macierzyńskich, poniższych kwot składek w trybie miesięcznym.</w:t>
      </w:r>
    </w:p>
    <w:p w14:paraId="2956C185" w14:textId="77777777" w:rsidR="00F41C8A" w:rsidRDefault="00F41C8A" w:rsidP="00F41C8A">
      <w:pPr>
        <w:rPr>
          <w:rFonts w:ascii="Calibri" w:eastAsia="Calibri" w:hAnsi="Calibri" w:cs="Times New Roman"/>
          <w:b/>
          <w:sz w:val="20"/>
          <w:szCs w:val="20"/>
        </w:rPr>
      </w:pPr>
    </w:p>
    <w:p w14:paraId="004AC70A" w14:textId="77777777" w:rsidR="00F41C8A" w:rsidRPr="00F41C8A" w:rsidRDefault="00F41C8A" w:rsidP="00F41C8A">
      <w:pPr>
        <w:rPr>
          <w:rFonts w:ascii="Calibri" w:eastAsia="Calibri" w:hAnsi="Calibri" w:cs="Times New Roman"/>
          <w:b/>
          <w:i/>
          <w:iCs/>
          <w:sz w:val="20"/>
          <w:szCs w:val="20"/>
        </w:rPr>
      </w:pPr>
      <w:r w:rsidRPr="00F41C8A">
        <w:rPr>
          <w:rFonts w:ascii="Calibri" w:eastAsia="Calibri" w:hAnsi="Calibri" w:cs="Times New Roman"/>
          <w:b/>
          <w:i/>
          <w:iCs/>
          <w:sz w:val="20"/>
          <w:szCs w:val="20"/>
        </w:rPr>
        <w:t>Proszę wpisać kwotę wybranego wariantu w odpowiednie pole:</w:t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580"/>
        <w:gridCol w:w="2080"/>
      </w:tblGrid>
      <w:tr w:rsidR="002A4AEC" w:rsidRPr="002A4AEC" w14:paraId="347EA5DE" w14:textId="77777777" w:rsidTr="002A4AEC">
        <w:trPr>
          <w:trHeight w:val="300"/>
        </w:trPr>
        <w:tc>
          <w:tcPr>
            <w:tcW w:w="40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3D24C3B5" w14:textId="77777777" w:rsidR="002A4AEC" w:rsidRPr="002A4AEC" w:rsidRDefault="002A4AEC" w:rsidP="002A4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wariantu</w:t>
            </w:r>
          </w:p>
        </w:tc>
        <w:tc>
          <w:tcPr>
            <w:tcW w:w="15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4674C1C2" w14:textId="77777777" w:rsidR="002A4AEC" w:rsidRPr="002A4AEC" w:rsidRDefault="002A4AEC" w:rsidP="002A4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A0280" w14:textId="0EC92573" w:rsidR="002A4AEC" w:rsidRPr="002A4AEC" w:rsidRDefault="002A4AEC" w:rsidP="002A4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Pracownik </w:t>
            </w:r>
          </w:p>
        </w:tc>
      </w:tr>
      <w:tr w:rsidR="002D7A0D" w:rsidRPr="002A4AEC" w14:paraId="0347BB7D" w14:textId="77777777" w:rsidTr="00303F38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EFCBA02" w14:textId="77777777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Extra Indywidualny (Single)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078D424" w14:textId="049A04F5" w:rsidR="002D7A0D" w:rsidRPr="002A4AEC" w:rsidRDefault="006932EA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983D5E">
              <w:rPr>
                <w:rFonts w:ascii="Calibri" w:hAnsi="Calibri" w:cs="Calibri"/>
                <w:b/>
                <w:bCs/>
                <w:color w:val="000000"/>
              </w:rPr>
              <w:t>79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983D5E">
              <w:rPr>
                <w:rFonts w:ascii="Calibri" w:hAnsi="Calibri" w:cs="Calibri"/>
                <w:b/>
                <w:bCs/>
                <w:color w:val="000000"/>
              </w:rPr>
              <w:t>36</w:t>
            </w:r>
            <w:r w:rsidR="0011647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303F38">
              <w:rPr>
                <w:rFonts w:ascii="Calibri" w:hAnsi="Calibri" w:cs="Calibri"/>
                <w:b/>
                <w:bCs/>
                <w:color w:val="000000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F34C1" w14:textId="02A591AD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="00EE4BC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_,_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D7A0D" w:rsidRPr="002A4AEC" w14:paraId="4E2E8F8B" w14:textId="77777777" w:rsidTr="00303F38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1F0690C" w14:textId="77777777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Extra Para (Couple)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EFAEBDF" w14:textId="5888EE66" w:rsidR="002D7A0D" w:rsidRPr="002A4AEC" w:rsidRDefault="00983D5E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358</w:t>
            </w:r>
            <w:r w:rsidR="006932EA">
              <w:rPr>
                <w:rFonts w:ascii="Calibri" w:hAnsi="Calibri" w:cs="Calibri"/>
                <w:b/>
                <w:bCs/>
                <w:color w:val="000000"/>
              </w:rPr>
              <w:t>,72</w:t>
            </w:r>
            <w:r w:rsidR="0011647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303F38">
              <w:rPr>
                <w:rFonts w:ascii="Calibri" w:hAnsi="Calibri" w:cs="Calibri"/>
                <w:b/>
                <w:bCs/>
                <w:color w:val="000000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793D0" w14:textId="5B517CAC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 _</w:t>
            </w:r>
            <w:r w:rsidR="00EE4BC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D7A0D" w:rsidRPr="002A4AEC" w14:paraId="2EE88F97" w14:textId="77777777" w:rsidTr="00303F38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B45A06F" w14:textId="77777777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Extra Rodzina (Family)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928B377" w14:textId="77088963" w:rsidR="002D7A0D" w:rsidRPr="002A4AEC" w:rsidRDefault="00983D5E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498</w:t>
            </w:r>
            <w:r w:rsidR="006932EA"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  <w:r w:rsidR="0011647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303F38">
              <w:rPr>
                <w:rFonts w:ascii="Calibri" w:hAnsi="Calibri" w:cs="Calibri"/>
                <w:b/>
                <w:bCs/>
                <w:color w:val="000000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9C0DC" w14:textId="3ECBED42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 _</w:t>
            </w:r>
            <w:r w:rsidR="00EE4BC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D7A0D" w:rsidRPr="002A4AEC" w14:paraId="20805E46" w14:textId="77777777" w:rsidTr="00303F38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AD95B44" w14:textId="77777777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Premium Indywidualny (Single)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5B91321" w14:textId="33264ABB" w:rsidR="00303F38" w:rsidRDefault="00983D5E" w:rsidP="00116473">
            <w:pPr>
              <w:spacing w:before="24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208</w:t>
            </w:r>
            <w:r w:rsidR="006932EA" w:rsidRPr="006932EA">
              <w:rPr>
                <w:rFonts w:ascii="Calibri" w:hAnsi="Calibri" w:cs="Calibri"/>
                <w:b/>
                <w:bCs/>
                <w:color w:val="000000"/>
              </w:rPr>
              <w:t>,3</w:t>
            </w: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303F38">
              <w:rPr>
                <w:rFonts w:ascii="Calibri" w:hAnsi="Calibri" w:cs="Calibri"/>
                <w:b/>
                <w:bCs/>
                <w:color w:val="000000"/>
              </w:rPr>
              <w:t>zł</w:t>
            </w:r>
          </w:p>
          <w:p w14:paraId="6F8EF726" w14:textId="5A0784E9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C5687" w14:textId="7387BFC7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 _</w:t>
            </w:r>
            <w:r w:rsidR="00EE4BC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D7A0D" w:rsidRPr="002A4AEC" w14:paraId="3733A72A" w14:textId="77777777" w:rsidTr="00303F38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7AD661D" w14:textId="77777777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Premium Para (Couple)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B18C46E" w14:textId="5E591589" w:rsidR="00303F38" w:rsidRPr="00303F38" w:rsidRDefault="00983D5E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416</w:t>
            </w:r>
            <w:r w:rsidR="006932EA">
              <w:rPr>
                <w:rFonts w:ascii="Calibri" w:hAnsi="Calibri" w:cs="Calibri"/>
                <w:b/>
                <w:bCs/>
                <w:color w:val="000000"/>
              </w:rPr>
              <w:t>,6</w:t>
            </w: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11647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303F38">
              <w:rPr>
                <w:rFonts w:ascii="Calibri" w:hAnsi="Calibri" w:cs="Calibri"/>
                <w:b/>
                <w:bCs/>
                <w:color w:val="000000"/>
              </w:rPr>
              <w:t>zł</w:t>
            </w:r>
          </w:p>
          <w:p w14:paraId="523359B3" w14:textId="4757D07E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508EA" w14:textId="400A6DC4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 _</w:t>
            </w:r>
            <w:r w:rsidR="00EE4BC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D7A0D" w:rsidRPr="002A4AEC" w14:paraId="12CE48BD" w14:textId="77777777" w:rsidTr="00303F38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3A0CBE6" w14:textId="77777777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Premium Rodzina (Family)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95085AC" w14:textId="17C99F2D" w:rsidR="00303F38" w:rsidRPr="00303F38" w:rsidRDefault="00983D5E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596</w:t>
            </w:r>
            <w:r w:rsidR="006932EA"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05</w:t>
            </w:r>
            <w:r w:rsidR="0011647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303F38">
              <w:rPr>
                <w:rFonts w:ascii="Calibri" w:hAnsi="Calibri" w:cs="Calibri"/>
                <w:b/>
                <w:bCs/>
                <w:color w:val="000000"/>
              </w:rPr>
              <w:t>zł</w:t>
            </w:r>
          </w:p>
          <w:p w14:paraId="5ABB27FF" w14:textId="35103A05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A3BA0" w14:textId="4BF2943E" w:rsidR="002D7A0D" w:rsidRPr="002A4AEC" w:rsidRDefault="002D7A0D" w:rsidP="00116473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 _</w:t>
            </w:r>
            <w:r w:rsidR="00EE4BC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14:paraId="5E27C9B1" w14:textId="77777777" w:rsidR="00F41C8A" w:rsidRDefault="00F41C8A" w:rsidP="00F41C8A">
      <w:pPr>
        <w:rPr>
          <w:rFonts w:ascii="Calibri" w:eastAsia="Calibri" w:hAnsi="Calibri" w:cs="Times New Roman"/>
          <w:b/>
          <w:sz w:val="20"/>
          <w:szCs w:val="20"/>
        </w:rPr>
      </w:pPr>
    </w:p>
    <w:p w14:paraId="37717E17" w14:textId="77777777" w:rsidR="0038713A" w:rsidRDefault="0038713A" w:rsidP="00F41C8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7FF1CB0" w14:textId="77777777" w:rsidR="00F41C8A" w:rsidRPr="00061C23" w:rsidRDefault="00F41C8A" w:rsidP="00F41C8A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14:paraId="5958A8D3" w14:textId="77777777" w:rsidR="00F41C8A" w:rsidRPr="004C4F85" w:rsidRDefault="00F41C8A" w:rsidP="00F41C8A">
      <w:pPr>
        <w:spacing w:after="0" w:line="240" w:lineRule="auto"/>
        <w:rPr>
          <w:rFonts w:ascii="Calibri" w:eastAsia="Calibri" w:hAnsi="Calibri" w:cs="Times New Roman"/>
        </w:rPr>
      </w:pPr>
    </w:p>
    <w:p w14:paraId="395182F7" w14:textId="77777777" w:rsidR="00F41C8A" w:rsidRDefault="00F41C8A" w:rsidP="00F41C8A">
      <w:pPr>
        <w:spacing w:after="0" w:line="240" w:lineRule="auto"/>
        <w:rPr>
          <w:rFonts w:ascii="Calibri" w:eastAsia="Calibri" w:hAnsi="Calibri" w:cs="Times New Roman"/>
        </w:rPr>
      </w:pPr>
    </w:p>
    <w:p w14:paraId="071A0F2E" w14:textId="77777777" w:rsidR="0038713A" w:rsidRPr="004C4F85" w:rsidRDefault="0038713A" w:rsidP="00F41C8A">
      <w:pPr>
        <w:spacing w:after="0" w:line="240" w:lineRule="auto"/>
        <w:rPr>
          <w:rFonts w:ascii="Calibri" w:eastAsia="Calibri" w:hAnsi="Calibri" w:cs="Times New Roman"/>
        </w:rPr>
      </w:pPr>
    </w:p>
    <w:p w14:paraId="0DC51C33" w14:textId="77777777" w:rsidR="00F41C8A" w:rsidRPr="004C4F85" w:rsidRDefault="0038713A" w:rsidP="005E320C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</w:t>
      </w:r>
    </w:p>
    <w:p w14:paraId="5DD784C0" w14:textId="2865C720" w:rsidR="00C2303B" w:rsidRPr="0038713A" w:rsidRDefault="00061C23" w:rsidP="005E320C">
      <w:pPr>
        <w:jc w:val="right"/>
        <w:rPr>
          <w:sz w:val="20"/>
          <w:szCs w:val="20"/>
        </w:rPr>
      </w:pPr>
      <w:r>
        <w:rPr>
          <w:sz w:val="20"/>
          <w:szCs w:val="20"/>
        </w:rPr>
        <w:t>C</w:t>
      </w:r>
      <w:r w:rsidR="00F41C8A" w:rsidRPr="0038713A">
        <w:rPr>
          <w:sz w:val="20"/>
          <w:szCs w:val="20"/>
        </w:rPr>
        <w:t>zytelny podpis pracownika</w:t>
      </w:r>
    </w:p>
    <w:sectPr w:rsidR="00C2303B" w:rsidRPr="0038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A"/>
    <w:rsid w:val="00045880"/>
    <w:rsid w:val="00061C23"/>
    <w:rsid w:val="001158D7"/>
    <w:rsid w:val="00116473"/>
    <w:rsid w:val="00126AB7"/>
    <w:rsid w:val="002A4AEC"/>
    <w:rsid w:val="002D7A0D"/>
    <w:rsid w:val="00303F38"/>
    <w:rsid w:val="00323024"/>
    <w:rsid w:val="0038613F"/>
    <w:rsid w:val="0038713A"/>
    <w:rsid w:val="003C5C00"/>
    <w:rsid w:val="003E02DD"/>
    <w:rsid w:val="00443316"/>
    <w:rsid w:val="0050279D"/>
    <w:rsid w:val="00586B09"/>
    <w:rsid w:val="005E320C"/>
    <w:rsid w:val="006831F6"/>
    <w:rsid w:val="006932EA"/>
    <w:rsid w:val="006B1A90"/>
    <w:rsid w:val="00876058"/>
    <w:rsid w:val="00880A30"/>
    <w:rsid w:val="00983D5E"/>
    <w:rsid w:val="009D64B1"/>
    <w:rsid w:val="00A92217"/>
    <w:rsid w:val="00B33192"/>
    <w:rsid w:val="00BA3DB2"/>
    <w:rsid w:val="00BE6839"/>
    <w:rsid w:val="00C2303B"/>
    <w:rsid w:val="00D142B0"/>
    <w:rsid w:val="00DE7482"/>
    <w:rsid w:val="00EE4BCE"/>
    <w:rsid w:val="00F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1190"/>
  <w15:chartTrackingRefBased/>
  <w15:docId w15:val="{67A216BC-B9FC-416F-AF23-BEDAA08A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Bitner Teresa</dc:creator>
  <cp:keywords/>
  <dc:description/>
  <cp:lastModifiedBy>Sołtys Sylwia</cp:lastModifiedBy>
  <cp:revision>4</cp:revision>
  <cp:lastPrinted>2019-09-11T12:27:00Z</cp:lastPrinted>
  <dcterms:created xsi:type="dcterms:W3CDTF">2025-02-05T13:35:00Z</dcterms:created>
  <dcterms:modified xsi:type="dcterms:W3CDTF">2026-02-09T10:28:00Z</dcterms:modified>
</cp:coreProperties>
</file>